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78505" w14:textId="031186F4" w:rsidR="00F1738B" w:rsidRPr="002162CF" w:rsidRDefault="00867C50" w:rsidP="00A8698F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162CF">
        <w:rPr>
          <w:rFonts w:ascii="Mangal" w:hAnsi="Mangal" w:cs="Mangal"/>
          <w:sz w:val="28"/>
          <w:szCs w:val="28"/>
        </w:rPr>
        <w:tab/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सभी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जीवन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बहुत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महत्वपूर्ण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क्योंकि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यह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शरीर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मस्तिष्क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संबंधों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संतुलन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बनाने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मदद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यह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व्यायाम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प्रकार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नियमित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अभ्यास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माध्यम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शारीरिक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मानसिक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अनुशासन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सीखने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मदद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इसकी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बहुत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समय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पहले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भारत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उत्पत्ति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हुई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थी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</w:p>
    <w:p w14:paraId="3696DA9F" w14:textId="7DAD5857" w:rsidR="00867C50" w:rsidRPr="002162CF" w:rsidRDefault="00F1738B" w:rsidP="00A8698F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162CF">
        <w:rPr>
          <w:rFonts w:ascii="Mangal" w:hAnsi="Mangal" w:cs="Mangal"/>
          <w:sz w:val="28"/>
          <w:szCs w:val="28"/>
        </w:rPr>
        <w:tab/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पहले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समय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बौद्ध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धर्म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हिन्दू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धर्म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जुड़े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लोग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ध्यान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प्रयोग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करते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थे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बहुत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प्रकार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जैसे</w:t>
      </w:r>
      <w:proofErr w:type="spellEnd"/>
      <w:r w:rsidR="0034228E">
        <w:rPr>
          <w:rFonts w:ascii="Mangal" w:hAnsi="Mangal" w:cs="Mangal"/>
          <w:sz w:val="28"/>
          <w:szCs w:val="28"/>
        </w:rPr>
        <w:t xml:space="preserve">- </w:t>
      </w:r>
      <w:bookmarkStart w:id="0" w:name="_GoBack"/>
      <w:bookmarkEnd w:id="0"/>
      <w:proofErr w:type="spellStart"/>
      <w:r w:rsidR="007E21ED" w:rsidRPr="002162CF">
        <w:rPr>
          <w:rFonts w:ascii="Mangal" w:hAnsi="Mangal" w:cs="Mangal"/>
          <w:sz w:val="28"/>
          <w:szCs w:val="28"/>
        </w:rPr>
        <w:t>राज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भक्ति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कर्म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हस्त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आमतौर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हस्त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अन्तर्गत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बहुत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आसनों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भारत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अभ्यास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किया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जाता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होने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वाले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लाभों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फायदों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बारे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लोगों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जागरूक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करने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लिए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एक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साल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विश्व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स्तर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एक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आयोजन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किया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जाता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उसे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अन्तरराष्ट्रीय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दिवस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कहा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जाता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>।</w:t>
      </w:r>
    </w:p>
    <w:p w14:paraId="544DDC61" w14:textId="411E0D0A" w:rsidR="00200CEC" w:rsidRPr="002162CF" w:rsidRDefault="00867C50" w:rsidP="00A8698F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2162CF">
        <w:rPr>
          <w:rFonts w:ascii="Mangal" w:hAnsi="Mangal" w:cs="Mangal"/>
          <w:sz w:val="28"/>
          <w:szCs w:val="28"/>
        </w:rPr>
        <w:tab/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अन्तरराष्ट्रीय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दिवस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विश्व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दिवस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घोषणा</w:t>
      </w:r>
      <w:proofErr w:type="spellEnd"/>
      <w:r w:rsidR="00AA2F37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संयुक्त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राष्ट्र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सामान्य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सभा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Pr="002162CF">
        <w:rPr>
          <w:rFonts w:ascii="Mangal" w:hAnsi="Mangal" w:cs="Mangal"/>
          <w:sz w:val="28"/>
          <w:szCs w:val="28"/>
        </w:rPr>
        <w:t>२१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जून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भारत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पहल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सुझाव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बाद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गई</w:t>
      </w:r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प्राणायाम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कपाल-भाति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क्रियाएँ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शामिल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सबसे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ज्यादा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प्रभावी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सांस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क्रियाएँ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इनका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नियमित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अभ्यास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करने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लोगों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सांस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संबंधी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समस्याओं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उच्च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निम्न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रक्तदाब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जैसी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बीमारियों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आराम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मिलता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>।</w:t>
      </w:r>
    </w:p>
    <w:p w14:paraId="4A0C4E2E" w14:textId="50486265" w:rsidR="000C6044" w:rsidRPr="002162CF" w:rsidRDefault="00200CEC" w:rsidP="00A8698F">
      <w:pPr>
        <w:spacing w:line="360" w:lineRule="auto"/>
        <w:jc w:val="both"/>
        <w:rPr>
          <w:sz w:val="28"/>
          <w:szCs w:val="28"/>
        </w:rPr>
      </w:pPr>
      <w:r w:rsidRPr="002162CF">
        <w:rPr>
          <w:rFonts w:ascii="Mangal" w:hAnsi="Mangal" w:cs="Mangal"/>
          <w:sz w:val="28"/>
          <w:szCs w:val="28"/>
        </w:rPr>
        <w:tab/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वो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इलाज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यदि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इसका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प्रतिदिन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नियमित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r w:rsidR="002162CF" w:rsidRPr="002162CF">
        <w:rPr>
          <w:rFonts w:ascii="Mangal" w:hAnsi="Mangal" w:cs="Mangal"/>
          <w:sz w:val="28"/>
          <w:szCs w:val="28"/>
          <w:cs/>
          <w:lang w:bidi="hi-IN"/>
        </w:rPr>
        <w:t>रूप</w:t>
      </w:r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अभ्यास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किया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जाए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तो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यह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बीमारियों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धीरे-धीरे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4558B" w:rsidRPr="002162CF">
        <w:rPr>
          <w:rFonts w:ascii="Mangal" w:hAnsi="Mangal" w:cs="Mangal"/>
          <w:sz w:val="28"/>
          <w:szCs w:val="28"/>
        </w:rPr>
        <w:t>छु</w:t>
      </w:r>
      <w:r w:rsidR="007E21ED" w:rsidRPr="002162CF">
        <w:rPr>
          <w:rFonts w:ascii="Mangal" w:hAnsi="Mangal" w:cs="Mangal"/>
          <w:sz w:val="28"/>
          <w:szCs w:val="28"/>
        </w:rPr>
        <w:t>टकारा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पाने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मदद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करता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E21ED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7E21ED" w:rsidRPr="002162CF">
        <w:rPr>
          <w:rFonts w:ascii="Mangal" w:hAnsi="Mangal" w:cs="Mangal"/>
          <w:sz w:val="28"/>
          <w:szCs w:val="28"/>
        </w:rPr>
        <w:t>।</w:t>
      </w:r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44C31" w:rsidRPr="002162CF">
        <w:rPr>
          <w:rFonts w:ascii="Mangal" w:hAnsi="Mangal" w:cs="Mangal"/>
          <w:sz w:val="28"/>
          <w:szCs w:val="28"/>
        </w:rPr>
        <w:t>योग</w:t>
      </w:r>
      <w:proofErr w:type="spellEnd"/>
      <w:r w:rsidR="00A44C31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का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नियमित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अभ्यास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करने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से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लोगों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को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सांस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संबंधी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समस्याओं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और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उच्च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निम्न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रक्तदाब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जैसी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बीमारियों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में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आराम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मिलता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560D8" w:rsidRPr="002162CF">
        <w:rPr>
          <w:rFonts w:ascii="Mangal" w:hAnsi="Mangal" w:cs="Mangal"/>
          <w:sz w:val="28"/>
          <w:szCs w:val="28"/>
        </w:rPr>
        <w:t>है</w:t>
      </w:r>
      <w:proofErr w:type="spellEnd"/>
      <w:r w:rsidR="005560D8" w:rsidRPr="002162CF">
        <w:rPr>
          <w:rFonts w:ascii="Mangal" w:hAnsi="Mangal" w:cs="Mangal"/>
          <w:sz w:val="28"/>
          <w:szCs w:val="28"/>
        </w:rPr>
        <w:t>।</w:t>
      </w:r>
    </w:p>
    <w:sectPr w:rsidR="000C6044" w:rsidRPr="002162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0CEC"/>
    <w:rsid w:val="002027CA"/>
    <w:rsid w:val="002162CF"/>
    <w:rsid w:val="002315CA"/>
    <w:rsid w:val="0023669F"/>
    <w:rsid w:val="00286C58"/>
    <w:rsid w:val="0034228E"/>
    <w:rsid w:val="00342F5E"/>
    <w:rsid w:val="00344CDE"/>
    <w:rsid w:val="0035090A"/>
    <w:rsid w:val="00363204"/>
    <w:rsid w:val="00364202"/>
    <w:rsid w:val="0038111A"/>
    <w:rsid w:val="00396A3D"/>
    <w:rsid w:val="003B64EF"/>
    <w:rsid w:val="00420440"/>
    <w:rsid w:val="004271B2"/>
    <w:rsid w:val="00441C2C"/>
    <w:rsid w:val="0044558B"/>
    <w:rsid w:val="00446901"/>
    <w:rsid w:val="004476A1"/>
    <w:rsid w:val="004F479C"/>
    <w:rsid w:val="005560D8"/>
    <w:rsid w:val="00593609"/>
    <w:rsid w:val="005D5E71"/>
    <w:rsid w:val="005E6922"/>
    <w:rsid w:val="005F3C73"/>
    <w:rsid w:val="00640A20"/>
    <w:rsid w:val="00640F0D"/>
    <w:rsid w:val="006A5F47"/>
    <w:rsid w:val="006C090C"/>
    <w:rsid w:val="00765591"/>
    <w:rsid w:val="007E21ED"/>
    <w:rsid w:val="008066D3"/>
    <w:rsid w:val="00827FEA"/>
    <w:rsid w:val="00867C50"/>
    <w:rsid w:val="0088549A"/>
    <w:rsid w:val="008C27AA"/>
    <w:rsid w:val="008D552C"/>
    <w:rsid w:val="009234D6"/>
    <w:rsid w:val="00925C54"/>
    <w:rsid w:val="00945AFD"/>
    <w:rsid w:val="00965643"/>
    <w:rsid w:val="00967155"/>
    <w:rsid w:val="009858BA"/>
    <w:rsid w:val="009F0E1D"/>
    <w:rsid w:val="00A27B41"/>
    <w:rsid w:val="00A44C31"/>
    <w:rsid w:val="00A56C4F"/>
    <w:rsid w:val="00A6761B"/>
    <w:rsid w:val="00A742C6"/>
    <w:rsid w:val="00A8698F"/>
    <w:rsid w:val="00AA2F37"/>
    <w:rsid w:val="00AA5B9F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817A8"/>
    <w:rsid w:val="00D921BD"/>
    <w:rsid w:val="00DB7E87"/>
    <w:rsid w:val="00DE4A1B"/>
    <w:rsid w:val="00E54E5A"/>
    <w:rsid w:val="00E96D0B"/>
    <w:rsid w:val="00F1738B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F70E4"/>
  <w15:docId w15:val="{7343BF74-20FE-452B-AA98-03DFAD717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8E189-55D7-407A-9B0F-D9BEC3BD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18</cp:revision>
  <dcterms:created xsi:type="dcterms:W3CDTF">2018-11-17T10:57:00Z</dcterms:created>
  <dcterms:modified xsi:type="dcterms:W3CDTF">2026-06-25T05:49:00Z</dcterms:modified>
</cp:coreProperties>
</file>